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B1709" w14:textId="2888F016" w:rsidR="006E625C" w:rsidRDefault="00460BCE" w:rsidP="00870110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CBBCB7C" wp14:editId="0BC1BC15">
            <wp:simplePos x="0" y="0"/>
            <wp:positionH relativeFrom="margin">
              <wp:posOffset>8388467</wp:posOffset>
            </wp:positionH>
            <wp:positionV relativeFrom="margin">
              <wp:align>top</wp:align>
            </wp:positionV>
            <wp:extent cx="2181225" cy="624205"/>
            <wp:effectExtent l="0" t="0" r="9525" b="444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2A14465" wp14:editId="2CA959D3">
            <wp:simplePos x="0" y="0"/>
            <wp:positionH relativeFrom="margin">
              <wp:align>left</wp:align>
            </wp:positionH>
            <wp:positionV relativeFrom="paragraph">
              <wp:posOffset>-307361</wp:posOffset>
            </wp:positionV>
            <wp:extent cx="2064385" cy="10839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C05D6A9" wp14:editId="55E10A0F">
            <wp:simplePos x="0" y="0"/>
            <wp:positionH relativeFrom="column">
              <wp:posOffset>1973836</wp:posOffset>
            </wp:positionH>
            <wp:positionV relativeFrom="paragraph">
              <wp:posOffset>7684</wp:posOffset>
            </wp:positionV>
            <wp:extent cx="930275" cy="664210"/>
            <wp:effectExtent l="0" t="0" r="3175" b="0"/>
            <wp:wrapThrough wrapText="bothSides">
              <wp:wrapPolygon edited="0">
                <wp:start x="0" y="620"/>
                <wp:lineTo x="0" y="18585"/>
                <wp:lineTo x="21231" y="18585"/>
                <wp:lineTo x="21231" y="4956"/>
                <wp:lineTo x="16808" y="620"/>
                <wp:lineTo x="0" y="62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81"/>
                    <a:stretch/>
                  </pic:blipFill>
                  <pic:spPr bwMode="auto">
                    <a:xfrm>
                      <a:off x="0" y="0"/>
                      <a:ext cx="93027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F74A3" w14:textId="2EB673E5" w:rsidR="006E625C" w:rsidRDefault="006E625C" w:rsidP="006E625C">
      <w:bookmarkStart w:id="0" w:name="_Hlk57624798"/>
    </w:p>
    <w:p w14:paraId="4D1A45D0" w14:textId="0D249AC0" w:rsidR="006E625C" w:rsidRDefault="006E625C" w:rsidP="006E62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Pr="00210CA7">
        <w:rPr>
          <w:b/>
          <w:bCs/>
          <w:sz w:val="28"/>
          <w:szCs w:val="28"/>
        </w:rPr>
        <w:t xml:space="preserve">nidad de Control y Supervisión </w:t>
      </w:r>
      <w:r w:rsidR="00A4671E">
        <w:rPr>
          <w:b/>
          <w:bCs/>
          <w:sz w:val="28"/>
          <w:szCs w:val="28"/>
        </w:rPr>
        <w:t xml:space="preserve">De Cable </w:t>
      </w:r>
      <w:r w:rsidRPr="00210CA7">
        <w:rPr>
          <w:b/>
          <w:bCs/>
          <w:sz w:val="28"/>
          <w:szCs w:val="28"/>
        </w:rPr>
        <w:t xml:space="preserve">- UNCOSU </w:t>
      </w:r>
      <w:r>
        <w:rPr>
          <w:b/>
          <w:bCs/>
          <w:sz w:val="28"/>
          <w:szCs w:val="28"/>
        </w:rPr>
        <w:t>–</w:t>
      </w:r>
      <w:r w:rsidRPr="00210CA7">
        <w:rPr>
          <w:b/>
          <w:bCs/>
          <w:sz w:val="28"/>
          <w:szCs w:val="28"/>
        </w:rPr>
        <w:t xml:space="preserve"> </w:t>
      </w:r>
    </w:p>
    <w:p w14:paraId="04B7AB47" w14:textId="210EE7DA" w:rsidR="00FE3A64" w:rsidRDefault="006E625C" w:rsidP="003B47CC">
      <w:pPr>
        <w:jc w:val="center"/>
        <w:rPr>
          <w:b/>
          <w:bCs/>
          <w:sz w:val="28"/>
          <w:szCs w:val="28"/>
        </w:rPr>
      </w:pPr>
      <w:r w:rsidRPr="00210CA7">
        <w:rPr>
          <w:b/>
          <w:bCs/>
          <w:sz w:val="28"/>
          <w:szCs w:val="28"/>
        </w:rPr>
        <w:t xml:space="preserve">Contrataciones </w:t>
      </w:r>
      <w:r w:rsidR="00FE2268">
        <w:rPr>
          <w:b/>
          <w:bCs/>
          <w:sz w:val="28"/>
          <w:szCs w:val="28"/>
        </w:rPr>
        <w:t>-Mantenimientos-</w:t>
      </w:r>
      <w:r>
        <w:rPr>
          <w:b/>
          <w:bCs/>
          <w:sz w:val="28"/>
          <w:szCs w:val="28"/>
        </w:rPr>
        <w:t xml:space="preserve"> 20</w:t>
      </w:r>
      <w:r w:rsidR="00A4671E">
        <w:rPr>
          <w:b/>
          <w:bCs/>
          <w:sz w:val="28"/>
          <w:szCs w:val="28"/>
        </w:rPr>
        <w:t>2</w:t>
      </w:r>
      <w:bookmarkEnd w:id="0"/>
      <w:r w:rsidR="00980DBC">
        <w:rPr>
          <w:b/>
          <w:bCs/>
          <w:sz w:val="28"/>
          <w:szCs w:val="28"/>
        </w:rPr>
        <w:t>3</w:t>
      </w:r>
    </w:p>
    <w:tbl>
      <w:tblPr>
        <w:tblW w:w="17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1242"/>
        <w:gridCol w:w="2302"/>
        <w:gridCol w:w="2394"/>
        <w:gridCol w:w="1159"/>
        <w:gridCol w:w="1777"/>
        <w:gridCol w:w="2155"/>
        <w:gridCol w:w="1127"/>
        <w:gridCol w:w="1068"/>
        <w:gridCol w:w="1947"/>
        <w:gridCol w:w="1564"/>
      </w:tblGrid>
      <w:tr w:rsidR="00D55A30" w:rsidRPr="00D55A30" w14:paraId="4F4373A9" w14:textId="77777777" w:rsidTr="00CB004C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E9D6713" w14:textId="77777777" w:rsidR="00D55A30" w:rsidRPr="00D55A30" w:rsidRDefault="00D55A30" w:rsidP="00D5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5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7882995" w14:textId="77777777" w:rsidR="00D55A30" w:rsidRPr="00D55A30" w:rsidRDefault="00D55A30" w:rsidP="00D5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5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Fecha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DAFFF42" w14:textId="77777777" w:rsidR="00D55A30" w:rsidRPr="00D55A30" w:rsidRDefault="00D55A30" w:rsidP="00D5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5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PROVEEDOR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3E087C7" w14:textId="77777777" w:rsidR="00D55A30" w:rsidRPr="00D55A30" w:rsidRDefault="00D55A30" w:rsidP="00D5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5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 xml:space="preserve">DESCRIPCIÓN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7C5C06D" w14:textId="77777777" w:rsidR="00D55A30" w:rsidRPr="00D55A30" w:rsidRDefault="00D55A30" w:rsidP="00D5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55A3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NIT Proveedor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873D4FD" w14:textId="77777777" w:rsidR="00D55A30" w:rsidRPr="00D55A30" w:rsidRDefault="00D55A30" w:rsidP="00D5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5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NPG y NOG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EBEBB03" w14:textId="77777777" w:rsidR="00D55A30" w:rsidRPr="00D55A30" w:rsidRDefault="00D55A30" w:rsidP="00D5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5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Factura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6193869" w14:textId="77777777" w:rsidR="00D55A30" w:rsidRPr="00D55A30" w:rsidRDefault="00D55A30" w:rsidP="00D5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5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No. CUR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095D137" w14:textId="77777777" w:rsidR="00D55A30" w:rsidRPr="00D55A30" w:rsidRDefault="00D55A30" w:rsidP="00D5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5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Cheque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E87DFE1" w14:textId="77777777" w:rsidR="00D55A30" w:rsidRPr="00D55A30" w:rsidRDefault="00D55A30" w:rsidP="00D5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5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Cantidad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DA49DB9" w14:textId="77777777" w:rsidR="00D55A30" w:rsidRPr="00D55A30" w:rsidRDefault="00D55A30" w:rsidP="00D5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5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Renglón</w:t>
            </w:r>
          </w:p>
        </w:tc>
      </w:tr>
      <w:tr w:rsidR="0099715E" w:rsidRPr="00D55A30" w14:paraId="4B4957B6" w14:textId="77777777" w:rsidTr="0099715E">
        <w:trPr>
          <w:trHeight w:val="7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9B8EFBC" w14:textId="61526914" w:rsidR="0099715E" w:rsidRPr="00D55A30" w:rsidRDefault="0099715E" w:rsidP="00997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55A3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FB3A" w14:textId="61E9077D" w:rsidR="0099715E" w:rsidRPr="00D55A30" w:rsidRDefault="0099715E" w:rsidP="00997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55A30">
              <w:rPr>
                <w:rFonts w:ascii="Calibri" w:eastAsia="Times New Roman" w:hAnsi="Calibri" w:cs="Calibri"/>
                <w:color w:val="000000"/>
                <w:lang w:eastAsia="es-GT"/>
              </w:rPr>
              <w:t>ENERO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CA8A" w14:textId="4AA393D7" w:rsidR="0099715E" w:rsidRPr="00D55A30" w:rsidRDefault="0099715E" w:rsidP="00997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55A30">
              <w:rPr>
                <w:rFonts w:ascii="Calibri" w:eastAsia="Times New Roman" w:hAnsi="Calibri" w:cs="Calibri"/>
                <w:color w:val="000000"/>
                <w:lang w:eastAsia="es-GT"/>
              </w:rPr>
              <w:t>___________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14AE" w14:textId="38CBEDE7" w:rsidR="0099715E" w:rsidRPr="00D55A30" w:rsidRDefault="0099715E" w:rsidP="00997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55A30">
              <w:rPr>
                <w:rFonts w:ascii="Calibri" w:eastAsia="Times New Roman" w:hAnsi="Calibri" w:cs="Calibri"/>
                <w:color w:val="000000"/>
                <w:lang w:eastAsia="es-GT"/>
              </w:rPr>
              <w:t>_______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3D7E" w14:textId="7E427577" w:rsidR="0099715E" w:rsidRPr="00D55A30" w:rsidRDefault="0099715E" w:rsidP="00997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55A30">
              <w:rPr>
                <w:rFonts w:ascii="Calibri" w:eastAsia="Times New Roman" w:hAnsi="Calibri" w:cs="Calibri"/>
                <w:color w:val="000000"/>
                <w:lang w:eastAsia="es-GT"/>
              </w:rPr>
              <w:t>_______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BBED" w14:textId="061C0D66" w:rsidR="0099715E" w:rsidRPr="00D55A30" w:rsidRDefault="0099715E" w:rsidP="00997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55A30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________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52EF" w14:textId="52A5F94F" w:rsidR="0099715E" w:rsidRPr="00D55A30" w:rsidRDefault="0099715E" w:rsidP="00997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55A30">
              <w:rPr>
                <w:rFonts w:ascii="Calibri" w:eastAsia="Times New Roman" w:hAnsi="Calibri" w:cs="Calibri"/>
                <w:color w:val="000000"/>
                <w:lang w:eastAsia="es-GT"/>
              </w:rPr>
              <w:t>_________________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5A83" w14:textId="4FF4C119" w:rsidR="0099715E" w:rsidRPr="00D55A30" w:rsidRDefault="0099715E" w:rsidP="00997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55A30">
              <w:rPr>
                <w:rFonts w:ascii="Calibri" w:eastAsia="Times New Roman" w:hAnsi="Calibri" w:cs="Calibri"/>
                <w:color w:val="000000"/>
                <w:lang w:eastAsia="es-GT"/>
              </w:rPr>
              <w:t>______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3C91" w14:textId="62724DBF" w:rsidR="0099715E" w:rsidRPr="00D55A30" w:rsidRDefault="0099715E" w:rsidP="00997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55A30">
              <w:rPr>
                <w:rFonts w:ascii="Calibri" w:eastAsia="Times New Roman" w:hAnsi="Calibri" w:cs="Calibri"/>
                <w:color w:val="000000"/>
                <w:lang w:eastAsia="es-GT"/>
              </w:rPr>
              <w:t>_____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C4C83" w14:textId="43DEDF4B" w:rsidR="0099715E" w:rsidRPr="00D55A30" w:rsidRDefault="0099715E" w:rsidP="00997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55A3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______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FC28" w14:textId="3ACC5BD2" w:rsidR="0099715E" w:rsidRPr="00D55A30" w:rsidRDefault="0099715E" w:rsidP="00997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55A30">
              <w:rPr>
                <w:rFonts w:ascii="Calibri" w:eastAsia="Times New Roman" w:hAnsi="Calibri" w:cs="Calibri"/>
                <w:color w:val="000000"/>
                <w:lang w:eastAsia="es-GT"/>
              </w:rPr>
              <w:t>SIN MOVIMIENTO</w:t>
            </w:r>
          </w:p>
        </w:tc>
      </w:tr>
      <w:tr w:rsidR="0099715E" w:rsidRPr="00D55A30" w14:paraId="12715F84" w14:textId="77777777" w:rsidTr="0099715E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1D071FE2" w14:textId="7AFB79DB" w:rsidR="0099715E" w:rsidRPr="00D55A30" w:rsidRDefault="00CA2E0A" w:rsidP="00997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E12B" w14:textId="2A840753" w:rsidR="0099715E" w:rsidRPr="00D55A30" w:rsidRDefault="0099715E" w:rsidP="00997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FEBRERO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EDB7" w14:textId="433C5656" w:rsidR="0099715E" w:rsidRPr="00D55A30" w:rsidRDefault="0099715E" w:rsidP="00997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55A30">
              <w:rPr>
                <w:rFonts w:ascii="Calibri" w:eastAsia="Times New Roman" w:hAnsi="Calibri" w:cs="Calibri"/>
                <w:color w:val="000000"/>
                <w:lang w:eastAsia="es-GT"/>
              </w:rPr>
              <w:t>___________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36B6" w14:textId="7CC905B8" w:rsidR="0099715E" w:rsidRPr="00D55A30" w:rsidRDefault="0099715E" w:rsidP="00997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55A30">
              <w:rPr>
                <w:rFonts w:ascii="Calibri" w:eastAsia="Times New Roman" w:hAnsi="Calibri" w:cs="Calibri"/>
                <w:color w:val="000000"/>
                <w:lang w:eastAsia="es-GT"/>
              </w:rPr>
              <w:t>_______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A48E" w14:textId="46ED53F0" w:rsidR="0099715E" w:rsidRPr="00D55A30" w:rsidRDefault="0099715E" w:rsidP="00997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55A30">
              <w:rPr>
                <w:rFonts w:ascii="Calibri" w:eastAsia="Times New Roman" w:hAnsi="Calibri" w:cs="Calibri"/>
                <w:color w:val="000000"/>
                <w:lang w:eastAsia="es-GT"/>
              </w:rPr>
              <w:t>_______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BD84" w14:textId="19B9EDD7" w:rsidR="0099715E" w:rsidRPr="00D55A30" w:rsidRDefault="0099715E" w:rsidP="0099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D55A30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________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5A4D" w14:textId="0CE607CE" w:rsidR="0099715E" w:rsidRPr="00D55A30" w:rsidRDefault="0099715E" w:rsidP="00997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55A30">
              <w:rPr>
                <w:rFonts w:ascii="Calibri" w:eastAsia="Times New Roman" w:hAnsi="Calibri" w:cs="Calibri"/>
                <w:color w:val="000000"/>
                <w:lang w:eastAsia="es-GT"/>
              </w:rPr>
              <w:t>_________________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24CD" w14:textId="6FC6343D" w:rsidR="0099715E" w:rsidRPr="00D55A30" w:rsidRDefault="0099715E" w:rsidP="00997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55A30">
              <w:rPr>
                <w:rFonts w:ascii="Calibri" w:eastAsia="Times New Roman" w:hAnsi="Calibri" w:cs="Calibri"/>
                <w:color w:val="000000"/>
                <w:lang w:eastAsia="es-GT"/>
              </w:rPr>
              <w:t>______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08472" w14:textId="21CEF02A" w:rsidR="0099715E" w:rsidRPr="00D55A30" w:rsidRDefault="0099715E" w:rsidP="00997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55A30">
              <w:rPr>
                <w:rFonts w:ascii="Calibri" w:eastAsia="Times New Roman" w:hAnsi="Calibri" w:cs="Calibri"/>
                <w:color w:val="000000"/>
                <w:lang w:eastAsia="es-GT"/>
              </w:rPr>
              <w:t>_____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5D731" w14:textId="1AE0333B" w:rsidR="0099715E" w:rsidRPr="00D55A30" w:rsidRDefault="0099715E" w:rsidP="00997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55A3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______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3B1C" w14:textId="261A2C36" w:rsidR="0099715E" w:rsidRPr="00D55A30" w:rsidRDefault="0099715E" w:rsidP="00997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55A30">
              <w:rPr>
                <w:rFonts w:ascii="Calibri" w:eastAsia="Times New Roman" w:hAnsi="Calibri" w:cs="Calibri"/>
                <w:color w:val="000000"/>
                <w:lang w:eastAsia="es-GT"/>
              </w:rPr>
              <w:t>SIN MOVIMIENTO</w:t>
            </w:r>
          </w:p>
        </w:tc>
      </w:tr>
      <w:tr w:rsidR="00CA2E0A" w:rsidRPr="00D55A30" w14:paraId="76B569A8" w14:textId="77777777" w:rsidTr="0099715E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FCF38DD" w14:textId="6D2646E5" w:rsidR="00CA2E0A" w:rsidRPr="00D55A30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3CDF" w14:textId="707ABAF8" w:rsidR="00CA2E0A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15/03/2023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EE88" w14:textId="2F63BEFF" w:rsidR="00CA2E0A" w:rsidRPr="00D55A30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CARLOS EFRAIN, ROMERO RIVAS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C81A" w14:textId="20A2FCB4" w:rsidR="00CA2E0A" w:rsidRPr="00D55A30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instalación eléctrica para el área de informática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481D" w14:textId="27C5447B" w:rsidR="00CA2E0A" w:rsidRPr="00D55A30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37827669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62FF" w14:textId="55E0FA46" w:rsidR="00CA2E0A" w:rsidRPr="00D55A30" w:rsidRDefault="00CA2E0A" w:rsidP="00CA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E519005449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8EAD" w14:textId="32EE363C" w:rsidR="00CA2E0A" w:rsidRPr="00D55A30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222222"/>
                <w:lang w:eastAsia="es-GT"/>
              </w:rPr>
              <w:t xml:space="preserve"> 054038F7 - 2019968619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6BF9" w14:textId="77A3575D" w:rsidR="00CA2E0A" w:rsidRPr="00D55A30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29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E033B" w14:textId="505B7422" w:rsidR="00CA2E0A" w:rsidRPr="00D55A30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1298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EA4C2" w14:textId="5F83252D" w:rsidR="00CA2E0A" w:rsidRPr="00D55A30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Q3,720.00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7468" w14:textId="45360D9C" w:rsidR="00CA2E0A" w:rsidRPr="00D55A30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199</w:t>
            </w:r>
          </w:p>
        </w:tc>
      </w:tr>
      <w:tr w:rsidR="00CA2E0A" w:rsidRPr="00D55A30" w14:paraId="42260109" w14:textId="77777777" w:rsidTr="0099715E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6DBB98C" w14:textId="4702883E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9F086" w14:textId="4731816C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15/03/2023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2C28" w14:textId="513EF056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ALBA NOEMÍ, LEAL (TRANSPORTES DAVID)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CE73" w14:textId="769706DB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Servicio de mudanza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FC67" w14:textId="1AEEE3D1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33565643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C12C" w14:textId="59A67DE6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E518561283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B94F" w14:textId="6338CA80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8BDFF25D - 1065504740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DD26" w14:textId="14BD8A90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2BF4A" w14:textId="467965AB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1287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15479" w14:textId="3A3E232B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Q18,500.00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7096" w14:textId="7CD7FE7C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142</w:t>
            </w:r>
          </w:p>
        </w:tc>
      </w:tr>
      <w:tr w:rsidR="00CA2E0A" w:rsidRPr="00D55A30" w14:paraId="6DCB06C3" w14:textId="77777777" w:rsidTr="0099715E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7C8D087D" w14:textId="20CF4B9F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BB080" w14:textId="4B94D213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15/03/2023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F98B" w14:textId="274C0F66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LUÍS ALFREDO, JIMÉNEZ AGUILAR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F135" w14:textId="2BF7967F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Servicio de instalación aires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626F" w14:textId="545542D4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7077351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108B" w14:textId="65F19DCC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E519108299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84A1" w14:textId="013F92B3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CEF010E4 - 1403208231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F00C" w14:textId="7EEB8C9A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EFB36" w14:textId="2D7DFD43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1288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83451" w14:textId="5569C862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Q24,893.80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B7E7" w14:textId="563937A9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199</w:t>
            </w:r>
          </w:p>
        </w:tc>
      </w:tr>
      <w:tr w:rsidR="00CA2E0A" w:rsidRPr="00D55A30" w14:paraId="6CA7AB62" w14:textId="77777777" w:rsidTr="0099715E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7B89BD0" w14:textId="7766B22E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60D7" w14:textId="39CE77FC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15/03/2023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EF9F" w14:textId="40DDE054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JASON ALEXANDER, WRIGHT UMAÑA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8699" w14:textId="1AF3D1EE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Servicio de instalación Cámaras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5B46" w14:textId="16C96204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25578502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4F0A" w14:textId="46C20307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E519129954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1ED5" w14:textId="1BFAF9A3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83FA3841 - 3192865172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A6F2" w14:textId="0647B0BE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57C62" w14:textId="07542A4A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1289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1C013" w14:textId="42E71460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Q7,700.00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7823" w14:textId="36058942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199</w:t>
            </w:r>
          </w:p>
        </w:tc>
      </w:tr>
      <w:tr w:rsidR="00CA2E0A" w:rsidRPr="00D55A30" w14:paraId="4DEE593B" w14:textId="77777777" w:rsidTr="0099715E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138AD820" w14:textId="4BE20260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20BB5" w14:textId="388203D4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15/03/2023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EE8E" w14:textId="6ED9A585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LUÍS ALFREDO, JIMÉNEZ AGUILAR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8239" w14:textId="2EAFC06D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Servicio de instalación eléctrica aires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86DE" w14:textId="2775D8A9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7077351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DB67" w14:textId="6F0594AC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E519131606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AF58" w14:textId="44257D0D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17CDD188 - 1624326446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B442" w14:textId="6D3B2B38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31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13A64" w14:textId="11F5F8D6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1290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9F640" w14:textId="2457D607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Q18,716.70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F2FA" w14:textId="58BA8B6E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199</w:t>
            </w:r>
          </w:p>
        </w:tc>
      </w:tr>
      <w:tr w:rsidR="00CA2E0A" w:rsidRPr="00D55A30" w14:paraId="6B08C8F0" w14:textId="77777777" w:rsidTr="0099715E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5B07793" w14:textId="4B118F21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FEF1" w14:textId="7BACCD36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15/03/2023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5AC3" w14:textId="2F4983DC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JASON ALEXANDER, WRIGHT UMAÑA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C44E" w14:textId="3254507C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Servicio de instalación Redes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B988" w14:textId="67A07C69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25578502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5E0B" w14:textId="12D1C068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E519133668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71FD" w14:textId="13CF1DB7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55BE83EE - 1724531180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ADE9" w14:textId="0BB3B759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08390" w14:textId="088D77D9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1291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3DC76" w14:textId="363B813F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Q23,077.00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A110" w14:textId="23DA1752" w:rsidR="00CA2E0A" w:rsidRPr="00F33512" w:rsidRDefault="00CA2E0A" w:rsidP="00CA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33512">
              <w:rPr>
                <w:rFonts w:ascii="Calibri" w:eastAsia="Times New Roman" w:hAnsi="Calibri" w:cs="Calibri"/>
                <w:color w:val="000000"/>
                <w:lang w:eastAsia="es-GT"/>
              </w:rPr>
              <w:t>199</w:t>
            </w:r>
          </w:p>
        </w:tc>
      </w:tr>
      <w:tr w:rsidR="009C74BC" w:rsidRPr="00D55A30" w14:paraId="1EE4F6DC" w14:textId="77777777" w:rsidTr="0099715E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5272F83" w14:textId="1BB2DD7A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lastRenderedPageBreak/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A3C9" w14:textId="37E753A2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15/03/2023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1EC7" w14:textId="40803E2D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CENTRO INTERNACIONAL DE NEGOCIOS, SOCIEDAD ANONIMA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7A14" w14:textId="12DE1366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Servicio de instalación de Planta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3D8A" w14:textId="6C9AFBBB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28928784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9CBF" w14:textId="10B8204F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E519100409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F50C" w14:textId="02BC356B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1362E3CE - 90853070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A6E6" w14:textId="0959FEA0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DA1B8" w14:textId="5C89EECE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1324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1D35B" w14:textId="329B4BE4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Q21,777.00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16C9" w14:textId="0ABB2613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199</w:t>
            </w:r>
          </w:p>
        </w:tc>
      </w:tr>
      <w:tr w:rsidR="009C74BC" w:rsidRPr="00D55A30" w14:paraId="5B122B66" w14:textId="77777777" w:rsidTr="0099715E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74E2DC51" w14:textId="48B05BE0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F601" w14:textId="30C18A53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15/03/2023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5178" w14:textId="0BE465DA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CONTRALORIA GENERAL DE CUANTAS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188C" w14:textId="54240B8D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Por autorización de reconocimiento de gastos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964B" w14:textId="05DBF246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637672K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7039" w14:textId="61EA16EF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E519104048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FE4B" w14:textId="6C7EAECE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AG Forma 63-A2 No.  471216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56F0" w14:textId="530508D3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B3146" w14:textId="03306764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1312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DF61E" w14:textId="72FB078B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Q6,732.00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8C67" w14:textId="235D63C0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195</w:t>
            </w:r>
          </w:p>
        </w:tc>
      </w:tr>
      <w:tr w:rsidR="009C74BC" w:rsidRPr="00D55A30" w14:paraId="7399B922" w14:textId="77777777" w:rsidTr="0099715E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D496FF9" w14:textId="50C877B8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8802" w14:textId="35A5A5CF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20/03/2023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ABCA" w14:textId="2ED6D97B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HUMBERTO ALFONSO, VELIZ VALDEZ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2FEA" w14:textId="03621103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Por impresión de formularios de Reconocimiento de Gastos Anticipo y Reconocimiento de Gastos Liquidación para el traslado de supervisores al interior del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DB14" w14:textId="643364F2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3324842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7B84" w14:textId="22B49559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E520183568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23FC" w14:textId="04D22D5C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8BC1588F - 3886239228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5AC2" w14:textId="0E22D47A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41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397A7" w14:textId="693E0CAE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1344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D869C" w14:textId="0C79708A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Q8,700.00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D733" w14:textId="29DF253E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122</w:t>
            </w:r>
          </w:p>
        </w:tc>
      </w:tr>
      <w:tr w:rsidR="009C74BC" w:rsidRPr="00D55A30" w14:paraId="0B8EF801" w14:textId="77777777" w:rsidTr="003052B1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54FAA6B" w14:textId="70A47D75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9BC16" w14:textId="716DEBB6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13/04/2023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8370" w14:textId="20F888D9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C4BD0" w14:textId="79A6BDAD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O-707BBH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2229" w14:textId="0CC795AE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5032" w14:textId="5FC5E330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E518601102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44B7" w14:textId="45A9A45E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DDD7C48F - 1017269280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DCF3" w14:textId="181394A0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48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62029" w14:textId="423975DF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1390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C7C1E" w14:textId="316BCB3F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9,108.99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5FB8" w14:textId="0F61048F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9C74BC" w:rsidRPr="00D55A30" w14:paraId="0E43A87D" w14:textId="77777777" w:rsidTr="003052B1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179D32B9" w14:textId="17F89F2B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FB40F" w14:textId="37FEF775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13/04/2023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568C" w14:textId="4B681E3E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4346A" w14:textId="745D0916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O-298BBV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B482" w14:textId="303285A8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8537" w14:textId="1D3E50D4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E518602311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6C57" w14:textId="7AAFA3D6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5F6BFEE2 - 2121418245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2BE3" w14:textId="3F2D4C3E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48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8549E" w14:textId="47D2B7F8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1384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3113B" w14:textId="79E88FF0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3,852.00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F820" w14:textId="69E6EB23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9C74BC" w:rsidRPr="00D55A30" w14:paraId="4A775FE5" w14:textId="77777777" w:rsidTr="003052B1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BDB6CB3" w14:textId="5AD78EC8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14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0C9B" w14:textId="1A8D6C2B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13/04/2023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80A2" w14:textId="3E7B7B79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99706" w14:textId="223CA03C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O-561BBV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A8A8" w14:textId="0ADBD805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08F3" w14:textId="2EFAF077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E518603628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3CE6" w14:textId="6BE7C4FE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D72F137D -679035125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2F9A" w14:textId="357D3438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48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DFDF0" w14:textId="1F490A35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1385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3B59A" w14:textId="50196021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2,055.00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D7D8" w14:textId="7889B9C3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9C74BC" w:rsidRPr="00D55A30" w14:paraId="4114F76D" w14:textId="77777777" w:rsidTr="003052B1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5DB0DD7" w14:textId="56A85DA2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EC6F8" w14:textId="141CE9FE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13/04/2023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1E70" w14:textId="34497C75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0A2C0" w14:textId="02385D6A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Reparación motocicleta MO-495HLR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8786" w14:textId="476454DE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0F8C" w14:textId="6F18ACAD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E518605302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4EF7" w14:textId="20A56C80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5EF0C2EB - 1919109935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4327" w14:textId="05402386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48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C1ED0" w14:textId="089F87ED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1383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6DDEA" w14:textId="6B2E4412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3,083.00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375E" w14:textId="68F6507C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9C74BC" w:rsidRPr="00D55A30" w14:paraId="7C556EC4" w14:textId="77777777" w:rsidTr="003052B1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DFD9C40" w14:textId="4C7A9F41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16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01332" w14:textId="173C6445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13/04/2023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5E1A" w14:textId="02DF74E0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FC584" w14:textId="519365A1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O-299BBV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2A08" w14:textId="1EAEAA6F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2D8D" w14:textId="2DCD1FBE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E518606023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6059" w14:textId="31479770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B529DD4B - 3312927412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2645" w14:textId="22896E3E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49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833A8" w14:textId="0D57101A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1386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280FC" w14:textId="6011652C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6,077.00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0BEE" w14:textId="16633DE0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9C74BC" w:rsidRPr="00D55A30" w14:paraId="72D0F9E8" w14:textId="77777777" w:rsidTr="003052B1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42B0B97" w14:textId="78497BA2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lastRenderedPageBreak/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55E2" w14:textId="3618FE12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13/04/2023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7128" w14:textId="77D7DB11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8CBE5" w14:textId="2EFC15E9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O-994BBQ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EB28" w14:textId="17E15381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24A4" w14:textId="3A4D36C2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E518606929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6984" w14:textId="3F3A8179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26F831A4 - 24920202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C0CD" w14:textId="4285E65C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49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B35C4" w14:textId="25E32460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1387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A6A03" w14:textId="15F73F42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8,848.00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A558" w14:textId="49428C49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9C74BC" w:rsidRPr="00D55A30" w14:paraId="1B7484BD" w14:textId="77777777" w:rsidTr="003052B1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278A42D" w14:textId="190CA709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18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F2479" w14:textId="1570C7EF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13/04/2023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EC6D" w14:textId="22B2D020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913D2" w14:textId="40E72D39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O-296BBV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53CD" w14:textId="7FBEB620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CA9F" w14:textId="525DE255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E520411587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05DC" w14:textId="76C0C8B1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97519539 -414927479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A96E" w14:textId="5CE02B21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49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4B900" w14:textId="1EE38282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1388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A1F40" w14:textId="19126FD3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1,065.00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A375" w14:textId="7358A6C6" w:rsidR="009C74BC" w:rsidRPr="00F33512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9C74BC" w:rsidRPr="00D55A30" w14:paraId="42351515" w14:textId="77777777" w:rsidTr="003052B1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5BD06C8" w14:textId="2EEA3133" w:rsidR="009C74BC" w:rsidRPr="0040073B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19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A1ACC" w14:textId="696E3E7A" w:rsidR="009C74BC" w:rsidRPr="0040073B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13/04/2023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CC6A" w14:textId="455FBD10" w:rsidR="009C74BC" w:rsidRPr="0040073B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8E337" w14:textId="04E4FA7D" w:rsidR="009C74BC" w:rsidRPr="0040073B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O-295BBV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6D41" w14:textId="5F6A418F" w:rsidR="009C74BC" w:rsidRPr="0040073B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19E7" w14:textId="0A61F4FA" w:rsidR="009C74BC" w:rsidRPr="0040073B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E520414160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6ABE" w14:textId="6AFFCF1E" w:rsidR="009C74BC" w:rsidRPr="0040073B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3A364661 - 127487421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BADD" w14:textId="72B9A9DB" w:rsidR="009C74BC" w:rsidRPr="0040073B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49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780D5" w14:textId="57B62F6B" w:rsidR="009C74BC" w:rsidRPr="0040073B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1389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64F55" w14:textId="0345F544" w:rsidR="009C74BC" w:rsidRPr="0040073B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1,365.00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558E" w14:textId="2DDED991" w:rsidR="009C74BC" w:rsidRPr="0040073B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9C74BC" w:rsidRPr="00D55A30" w14:paraId="4F22627C" w14:textId="77777777" w:rsidTr="003052B1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32EBA93A" w14:textId="594D5B6E" w:rsidR="009C74BC" w:rsidRPr="0040073B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D889" w14:textId="07B96DF2" w:rsidR="009C74BC" w:rsidRPr="0040073B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13/04/2023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B7AB" w14:textId="6FBB8E5D" w:rsidR="009C74BC" w:rsidRPr="0040073B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LUÍS ALFREDO, JIMÉNEZ AGUILAR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4E1EE" w14:textId="0951817F" w:rsidR="009C74BC" w:rsidRPr="0040073B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Servicio de reparación de aires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33E4" w14:textId="16E1946B" w:rsidR="009C74BC" w:rsidRPr="0040073B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7077351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6FCC" w14:textId="670797F2" w:rsidR="009C74BC" w:rsidRPr="0040073B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E520760433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A0E7" w14:textId="295D1F45" w:rsidR="009C74BC" w:rsidRPr="0040073B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07A76ECC- 3211478795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95D0" w14:textId="7485534F" w:rsidR="009C74BC" w:rsidRPr="0040073B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49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50283" w14:textId="39D9F536" w:rsidR="009C74BC" w:rsidRPr="0040073B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1391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E2D0A" w14:textId="79A0E7AA" w:rsidR="009C74BC" w:rsidRPr="0040073B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2,000.00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9D1D" w14:textId="2CE456CD" w:rsidR="009C74BC" w:rsidRPr="0040073B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169</w:t>
            </w:r>
          </w:p>
        </w:tc>
      </w:tr>
      <w:tr w:rsidR="009C74BC" w:rsidRPr="00D55A30" w14:paraId="590FF0E9" w14:textId="77777777" w:rsidTr="003052B1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76B5B9B6" w14:textId="4EE2BBA2" w:rsidR="009C74BC" w:rsidRPr="0040073B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27A59" w14:textId="6B45026D" w:rsidR="009C74BC" w:rsidRPr="0040073B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13/04/2023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6C4A" w14:textId="517B01DD" w:rsidR="009C74BC" w:rsidRPr="0040073B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JASON ALEXANDER, WRIGHT UMAÑA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3496C" w14:textId="77035545" w:rsidR="009C74BC" w:rsidRPr="0040073B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Servicio de instalación extractores de olores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7558" w14:textId="55EB3E0A" w:rsidR="009C74BC" w:rsidRPr="0040073B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25578502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AB40" w14:textId="3CB7D6C8" w:rsidR="009C74BC" w:rsidRPr="0040073B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E520957113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A0DF" w14:textId="73B785A1" w:rsidR="009C74BC" w:rsidRPr="0040073B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26F396A7 - 1271090019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7723" w14:textId="628E5C8F" w:rsidR="009C74BC" w:rsidRPr="0040073B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49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33163" w14:textId="0A81C985" w:rsidR="009C74BC" w:rsidRPr="0040073B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1393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A7B3B" w14:textId="301CB88D" w:rsidR="009C74BC" w:rsidRPr="0040073B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9,777.00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5F39" w14:textId="58E0CCC4" w:rsidR="009C74BC" w:rsidRPr="0040073B" w:rsidRDefault="009C74BC" w:rsidP="009C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0073B">
              <w:rPr>
                <w:rFonts w:ascii="Calibri" w:eastAsia="Times New Roman" w:hAnsi="Calibri" w:cs="Calibri"/>
                <w:color w:val="000000"/>
                <w:lang w:eastAsia="es-GT"/>
              </w:rPr>
              <w:t>199</w:t>
            </w:r>
          </w:p>
        </w:tc>
      </w:tr>
      <w:tr w:rsidR="000A24D9" w:rsidRPr="00D55A30" w14:paraId="4C2100A7" w14:textId="77777777" w:rsidTr="002D6C6A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B73EEF7" w14:textId="5B14DE05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35EF6" w14:textId="4A9659BB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22/05/2023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EC60E" w14:textId="04FD34B4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0D3E3" w14:textId="00DB81BC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Servicio de grúa por traslado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8C46" w14:textId="000CC073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26FB" w14:textId="043FA345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E521887569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44F4" w14:textId="1867427B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7D126065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s-GT"/>
              </w:rPr>
              <w:t>-  2209628314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E8FB" w14:textId="4C6E1CB6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95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EC2B2" w14:textId="3750559F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1425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FF484" w14:textId="1FF196FF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1,650.00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3B3A" w14:textId="123A6D23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199</w:t>
            </w:r>
          </w:p>
        </w:tc>
      </w:tr>
      <w:tr w:rsidR="000A24D9" w:rsidRPr="00D55A30" w14:paraId="76C6FD50" w14:textId="77777777" w:rsidTr="002D6C6A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B8F473C" w14:textId="6679898A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C9F30" w14:textId="5F9E6B51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15/05/2023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3DED6" w14:textId="5B87E9C0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88EE2" w14:textId="081F571A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O-707BBH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5774" w14:textId="355D2696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F7CC" w14:textId="519E0D6D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E521889936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344A" w14:textId="3775ECA2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3F0C0C2D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s-GT"/>
              </w:rPr>
              <w:t>-  2665497006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B2EE" w14:textId="4203DB1E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84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F2934" w14:textId="28F9E6B1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1426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C9A71" w14:textId="1613D125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2,400.00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9FC4" w14:textId="114B3ECD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0A24D9" w:rsidRPr="00D55A30" w14:paraId="7D9F5470" w14:textId="77777777" w:rsidTr="002D6C6A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BBD7D2F" w14:textId="0EB50775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60DE" w14:textId="51EBC3D5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15/05/2023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91AF6" w14:textId="5CC4A249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C21F0" w14:textId="7E92B789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O-299BBV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D479" w14:textId="5D980DFC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E918" w14:textId="2D5D6945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E521890993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0DF9" w14:textId="739C450B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3A743282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s-GT"/>
              </w:rPr>
              <w:t>-  294798753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AB2D" w14:textId="4D11B40D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84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7AD25" w14:textId="3B3536B5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1427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A4F70" w14:textId="03808B62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2,347.00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6437" w14:textId="756FE8F8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0A24D9" w:rsidRPr="00D55A30" w14:paraId="09B79368" w14:textId="77777777" w:rsidTr="002D6C6A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55DFD17" w14:textId="61495F0A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31E6" w14:textId="56CFE0AB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15/05/2023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E1686" w14:textId="7FEAD862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307F1" w14:textId="6F7C26C1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O-295BBV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8CBB" w14:textId="08E79D66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B628" w14:textId="388DF918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E521893895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D64C" w14:textId="3999D98C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235C8622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s-GT"/>
              </w:rPr>
              <w:t>-  1919960221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238A" w14:textId="5E3BA2CE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84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D1769" w14:textId="30E19599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1428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7EC6A" w14:textId="5934E379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568.00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6D1C" w14:textId="5D079171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0A24D9" w:rsidRPr="00D55A30" w14:paraId="5AD13674" w14:textId="77777777" w:rsidTr="002D6C6A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E7138AF" w14:textId="066378E4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26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85216" w14:textId="31217854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23/05/2023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1FEE5" w14:textId="6C11FC83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C560E" w14:textId="0911312B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P-657-BMJ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4022" w14:textId="7397F098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4BAB" w14:textId="26F5FD58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E522157238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A793" w14:textId="4604D1D7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235C8622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s-GT"/>
              </w:rPr>
              <w:t>-  1919960221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A50B" w14:textId="41F2F9C6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96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36D63" w14:textId="21650483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1431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8595D" w14:textId="3B6AD86D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1,920.00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1BEE" w14:textId="0CFDA857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0A24D9" w:rsidRPr="00D55A30" w14:paraId="2CB1A19B" w14:textId="77777777" w:rsidTr="003052B1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7042E8CB" w14:textId="7A2FC3CE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27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A470" w14:textId="1577AA81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15/05/2023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3DB9" w14:textId="2AD4C34C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MANOLO HERNÁNDEZ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A9E4E" w14:textId="3F55096F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O-562BBV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BD60" w14:textId="3C57C476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36141402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D7B3" w14:textId="0E18B43E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E522170927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E756" w14:textId="64C76C0A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C86D0130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s-GT"/>
              </w:rPr>
              <w:t>-  219365731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AB14" w14:textId="51889A57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84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9FA20" w14:textId="0095EC3A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1434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D91FD" w14:textId="129420C6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2,440.00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741F" w14:textId="57BA0C25" w:rsidR="000A24D9" w:rsidRPr="0040073B" w:rsidRDefault="000A24D9" w:rsidP="000A2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506093" w:rsidRPr="00D55A30" w14:paraId="08C1905D" w14:textId="77777777" w:rsidTr="00B21C17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FBC1552" w14:textId="5D8DB1EE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lastRenderedPageBreak/>
              <w:t>28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AA5FC" w14:textId="1FEFE755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14/06/2023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7B0F" w14:textId="518A629F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9F01" w14:textId="44F65730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O-298BBV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B7D0" w14:textId="397B95B8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8739" w14:textId="552B800B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E522151124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5553" w14:textId="00DC1BCA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74D3321E - 955465823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0CCC" w14:textId="1722B62E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4B810" w14:textId="29B3B31E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1429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6225E" w14:textId="6DEB51E9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4,252.00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40D9" w14:textId="77B24F31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506093" w:rsidRPr="00D55A30" w14:paraId="07DE968A" w14:textId="77777777" w:rsidTr="00B21C17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9743283" w14:textId="0E94F07B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29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AC8D" w14:textId="02DA64E5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14/06/2023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525A" w14:textId="0F5D603D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F1DB" w14:textId="0C41BCBD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O-296BBV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2A03" w14:textId="50F24818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8B8F" w14:textId="79C4ABB7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E522155871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B7F5" w14:textId="08FC7402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92CDAA4E - 1562004043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DEAA" w14:textId="57FB3330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5DD1F" w14:textId="5AE796B2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1430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0E566" w14:textId="018D17D7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3,946.00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4C8C" w14:textId="1CD8392C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506093" w:rsidRPr="00D55A30" w14:paraId="0C66D9EC" w14:textId="77777777" w:rsidTr="00B21C17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A1A2BDF" w14:textId="2E160AF4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30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200ED" w14:textId="1EAEF9F0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14/06/2023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41B1" w14:textId="39B72C5D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E29E" w14:textId="432DC882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O-561BBV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8D89" w14:textId="4E7207C8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74D9" w14:textId="07A1545C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E522164056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6586" w14:textId="532DF296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8DD052C1 - 629755367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BB78" w14:textId="24C041EE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CB2C0" w14:textId="7EAE0E57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1432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24685" w14:textId="7669195C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2,165.00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1CD4" w14:textId="38FEE512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506093" w:rsidRPr="00D55A30" w14:paraId="3EDDDAB0" w14:textId="77777777" w:rsidTr="00B21C17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3E380F30" w14:textId="25A6A6C0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31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8732" w14:textId="0557EAF8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20/06/2023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4C13" w14:textId="18DDF00E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JOSE LUIS MIGUEL MONROY SOLORZANO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569C" w14:textId="154F1943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O-562BBV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731D" w14:textId="1688E075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9745351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1494" w14:textId="1C179610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E522673007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1A99" w14:textId="4FE4A812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F9DDB07E </w:t>
            </w:r>
            <w:proofErr w:type="gramStart"/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-  2934590070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5F90" w14:textId="1210A697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121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2D414" w14:textId="23D39F7C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1447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EE905" w14:textId="089A2D78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6,497.79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31EB" w14:textId="1DCF0AC5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506093" w:rsidRPr="00D55A30" w14:paraId="70E7CDAB" w14:textId="77777777" w:rsidTr="00B21C17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52D8362" w14:textId="2ADCE78F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32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0038" w14:textId="77AC1111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14/06/2023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5856" w14:textId="1F17BB41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959D" w14:textId="6C776CAD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O-295BBV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6E9D" w14:textId="3C910E4D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8149" w14:textId="23DE77B7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E522722075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97EC" w14:textId="28A375DB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B3E52F16 </w:t>
            </w:r>
            <w:proofErr w:type="gramStart"/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-  2437627918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20BD" w14:textId="21ED2C40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5AAA3" w14:textId="22C756FD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1458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FD6A1" w14:textId="5460E32D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2,165.00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B529" w14:textId="23F82930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506093" w:rsidRPr="00D55A30" w14:paraId="639FD246" w14:textId="77777777" w:rsidTr="00B21C17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7E45BF0" w14:textId="0250E93D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33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B949" w14:textId="7510719E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14/06/2023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2113" w14:textId="12E3BDE7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C3E6" w14:textId="45F908EE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O-994BBQ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1AE9" w14:textId="7DD86D45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13A4" w14:textId="72E4F5F6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E522724574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60DC" w14:textId="54BCCEFC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628AA31F </w:t>
            </w:r>
            <w:proofErr w:type="gramStart"/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-  2473281346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8913" w14:textId="6A5D73AF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F7DBC" w14:textId="1E2BEE1F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1449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77B5A" w14:textId="165AE42B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1,715.00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EE74" w14:textId="37F01558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506093" w:rsidRPr="00D55A30" w14:paraId="255019A6" w14:textId="77777777" w:rsidTr="00B21C17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188669F8" w14:textId="106FB500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34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0A82" w14:textId="287F8749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14/06/2023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1F01" w14:textId="3F75BD88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33EA" w14:textId="22F4E539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O-298BBV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8DF1" w14:textId="280A74E1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5302" w14:textId="3432A5EB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E523235224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4240" w14:textId="1613FB78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E555CF20 - 3491316576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78E0" w14:textId="17A2EEEE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50B4F" w14:textId="60B4ED1C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1483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F98AF" w14:textId="17F94469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1,847.00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5A41" w14:textId="50C21F93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506093" w:rsidRPr="00D55A30" w14:paraId="0CEC593C" w14:textId="77777777" w:rsidTr="00B21C17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2055F48" w14:textId="4242236B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35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4472" w14:textId="7E55919D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14/09/2023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837C" w14:textId="33C03AC2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FD20" w14:textId="709AEEBA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O-707BBH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6D46" w14:textId="02C55600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D632" w14:textId="6780FE5C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E523237189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05BF" w14:textId="5AAB10C0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0E393C50 - 2178892653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321A" w14:textId="6FAE73DB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103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7CE63" w14:textId="129F9E29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1484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5759E" w14:textId="10833947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9,812.00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1D72" w14:textId="15391CFB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506093" w:rsidRPr="00D55A30" w14:paraId="40BDE29D" w14:textId="77777777" w:rsidTr="00B21C17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5FD2117" w14:textId="4B1987E6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36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575B" w14:textId="2D7F5DAB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28/06/2023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1C64" w14:textId="0A393E2B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1C8A" w14:textId="5112B151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O-299BBV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CFC5" w14:textId="55294505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994C" w14:textId="2B49AD6E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E523858418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E58F" w14:textId="448F1BEB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5B20F448 - 1165184372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5678" w14:textId="412EE0BC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128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52A4A" w14:textId="3E706862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1511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4138D" w14:textId="79615A81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5,915.00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EAAE" w14:textId="26D9FE13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506093" w:rsidRPr="00D55A30" w14:paraId="59750486" w14:textId="77777777" w:rsidTr="00B21C17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7420047" w14:textId="13F4F872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37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19D40" w14:textId="37EBE337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28/06/2023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8AF3" w14:textId="6F78787D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58EE" w14:textId="7BB3467F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O-299BBV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7555" w14:textId="27A47657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13AB" w14:textId="6B5CB95A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E524871493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8680" w14:textId="5F3F920D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3EDA2406-4254615847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AE3E" w14:textId="24D2ED58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128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B873E" w14:textId="4AE7FCAB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1531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04624" w14:textId="40D512B3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3,255.00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AD38" w14:textId="493B2A0E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506093" w:rsidRPr="00D55A30" w14:paraId="7A3DB537" w14:textId="77777777" w:rsidTr="00B21C17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772E057D" w14:textId="7DC92A6E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38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90F5" w14:textId="296DCBE0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28/06/2023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ED47" w14:textId="74332B69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SEGA,</w:t>
            </w: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</w:t>
            </w: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S.A.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BAAB" w14:textId="6A154F95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Compra de 50 licencias de Antivirus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3851" w14:textId="4E9AEB75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5941679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618E" w14:textId="2847C9A9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E524872430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4E2B" w14:textId="65103049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2C2A4711 - 2447919950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8955" w14:textId="39193CD5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128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7672E" w14:textId="183F88D4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1532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E3FBA" w14:textId="5870F180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15,050.00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B19E" w14:textId="7FED9616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158</w:t>
            </w:r>
          </w:p>
        </w:tc>
      </w:tr>
      <w:tr w:rsidR="00506093" w:rsidRPr="00D55A30" w14:paraId="48D15D77" w14:textId="77777777" w:rsidTr="00B21C17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005A558" w14:textId="58A3BAFC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lastRenderedPageBreak/>
              <w:t>39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D75F" w14:textId="1C492C17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20/06/2023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060B" w14:textId="3E2D4054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LUÍS ALFREDO, JIMÉNEZ AGUILAR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A61D" w14:textId="6909A56A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Servicio de reparación eléctrica aires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A9BB" w14:textId="321BB79D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7077351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6D3B" w14:textId="6C5FCF49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E525058508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6BD6" w14:textId="32A007C6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F9582FAA -31344344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F73C" w14:textId="40571245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121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DBACC" w14:textId="6764A4A6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1534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40392" w14:textId="1B0D6E5E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7,700.00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BB40" w14:textId="6D4FBB80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169</w:t>
            </w:r>
          </w:p>
        </w:tc>
      </w:tr>
      <w:tr w:rsidR="00506093" w:rsidRPr="00D55A30" w14:paraId="1668711C" w14:textId="77777777" w:rsidTr="00B21C17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1A89F940" w14:textId="26D915E9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BBF80" w14:textId="712A6196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23/06/2023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74A1" w14:textId="01EE9E73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ARMANDO NOVARINO, PEÑA GONZÁLEZ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2A3E" w14:textId="3A414512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Servicio de mantenimiento de equipo de computo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59A0" w14:textId="75038C38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12121770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2571" w14:textId="24273888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E525331506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437C" w14:textId="0FB07A5F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0A4224B5 - 3929163473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A0F2" w14:textId="00535480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123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246E4" w14:textId="17DD58A4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1533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69702" w14:textId="219E5084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15,750.00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FD13" w14:textId="51839DFE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168</w:t>
            </w:r>
          </w:p>
        </w:tc>
      </w:tr>
      <w:tr w:rsidR="00506093" w:rsidRPr="00D55A30" w14:paraId="4FDAD599" w14:textId="77777777" w:rsidTr="00B21C17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1192B610" w14:textId="4150F49C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41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F3018" w14:textId="59C4EE9F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23/06/2023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EFF9" w14:textId="73031D74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NEGOCIOS ASESORIAS Y SERVICIOS DE GUATEMALA SOCIEDAD ANONIMA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E279" w14:textId="598DE738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Servicio de </w:t>
            </w:r>
            <w:proofErr w:type="spellStart"/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FortiGate</w:t>
            </w:r>
            <w:proofErr w:type="spellEnd"/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80F 8 x GE RJ45 </w:t>
            </w:r>
            <w:proofErr w:type="spellStart"/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ports</w:t>
            </w:r>
            <w:proofErr w:type="spellEnd"/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, 2 x RJ45/SFP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0C94" w14:textId="33EC47C1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656612K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74B0" w14:textId="0A898CFC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E525333703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657E" w14:textId="59F2592A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DEF6CC8E - 2477805136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7FA5" w14:textId="4153943F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123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EB3DC" w14:textId="3E6B159F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1539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6CD5F" w14:textId="2D293B58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24,050.00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962B" w14:textId="21D67CDB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158</w:t>
            </w:r>
          </w:p>
        </w:tc>
      </w:tr>
      <w:tr w:rsidR="00506093" w:rsidRPr="00D55A30" w14:paraId="22D53655" w14:textId="77777777" w:rsidTr="00B21C17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9B5F9E9" w14:textId="3C80A7E3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42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1404E" w14:textId="2EB59080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29/06/2023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AFF3" w14:textId="06753A99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EVELIN SUZETTE, MÉNDEZ AMÉZQUITA DE GUZMÀN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DF49" w14:textId="5A55A69E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Servicios </w:t>
            </w:r>
            <w:proofErr w:type="spellStart"/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profecionales</w:t>
            </w:r>
            <w:proofErr w:type="spellEnd"/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de capacitación temas de motivación laboral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BD79" w14:textId="22E5ED97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45314217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AF84" w14:textId="69D88CCD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E525336818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0549" w14:textId="339E713C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32ED3949 - 538067213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B36A" w14:textId="606ADFB0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129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9A095" w14:textId="7F145B6B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1538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23B02" w14:textId="4B041B12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10,000.00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B57C" w14:textId="778F5D79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185</w:t>
            </w:r>
          </w:p>
        </w:tc>
      </w:tr>
      <w:tr w:rsidR="00506093" w:rsidRPr="00D55A30" w14:paraId="1C6F3A56" w14:textId="77777777" w:rsidTr="00B21C17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14A2EA7" w14:textId="5201E64A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43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917D" w14:textId="2DEC7E20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29/06/2023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338F" w14:textId="64AF51E9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FC45" w14:textId="34E65201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O-707BBH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BEB4" w14:textId="02E4BB98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DED9" w14:textId="1BFD77C9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E524871493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1467" w14:textId="65E90B06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OC77EB9B-1438665122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B100" w14:textId="3858CE15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129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210F5" w14:textId="41E6BA7E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1540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17D8B" w14:textId="4B8D5CD3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1,285.00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FEC3" w14:textId="092ED775" w:rsidR="00506093" w:rsidRDefault="00506093" w:rsidP="0050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8003F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13217C" w:rsidRPr="00D55A30" w14:paraId="0D431AA1" w14:textId="77777777" w:rsidTr="00B21C17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87ABEE4" w14:textId="609694A9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44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0128" w14:textId="0BD1F548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20/07/2023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0438" w14:textId="10BB957D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JOSE LUIS MIGUEL MONROY SOLORZANO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A405" w14:textId="07629715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O-994BBQ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3F31" w14:textId="6C4ABCB8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9745351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F971" w14:textId="0A36D29D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E525327800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3833" w14:textId="743A7692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9DFFB5E1 - 180571448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C655" w14:textId="01E3BF52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146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9817F" w14:textId="192F5F12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1551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9BE13" w14:textId="495EE472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16,370.00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D00B" w14:textId="586ECF04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13217C" w:rsidRPr="00D55A30" w14:paraId="09B251E9" w14:textId="77777777" w:rsidTr="002F7C32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9439D3D" w14:textId="2E08B1FB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45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E343" w14:textId="1EA0C8BF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20/07/2023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23A5D" w14:textId="194203B5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BE07" w14:textId="1494F2B3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O-295BBV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EDE1" w14:textId="312F7C7E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BAB1" w14:textId="05C7C1D9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E526516704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C5A2" w14:textId="5B644DAA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F75603DC </w:t>
            </w:r>
            <w:proofErr w:type="gramStart"/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-  2931837699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AD93" w14:textId="32045690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145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88C17" w14:textId="6B79AA0D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1553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2FDDC" w14:textId="357DA976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8,648.00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C0E7" w14:textId="30DAEDB5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13217C" w:rsidRPr="00D55A30" w14:paraId="4E5DCFD7" w14:textId="77777777" w:rsidTr="002F7C32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76A36EE8" w14:textId="59DE0A6D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46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2BDDA" w14:textId="3642D0FD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26/07/2023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A52E5" w14:textId="3C584823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2164" w14:textId="21D43278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O-299BBV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B917" w14:textId="64A0F192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974D" w14:textId="0D604EED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E526568178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3DB0" w14:textId="42C08841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08FA08F5 - 1221478656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652C" w14:textId="6F37FB41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150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F39D3" w14:textId="51AEDE0E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1556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A429F" w14:textId="3C89993A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5,945.00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A80D" w14:textId="05C80D42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13217C" w:rsidRPr="00D55A30" w14:paraId="0315DAE4" w14:textId="77777777" w:rsidTr="002F7C32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738AF87C" w14:textId="66B13F84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47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B99C5" w14:textId="38DEA10A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26/07/2023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6E39E" w14:textId="4FD4E0A9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286C" w14:textId="34BBA00B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O-298BBV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932B" w14:textId="1CF78803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D3F5" w14:textId="5F298F8A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E526569654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10BB" w14:textId="587480AA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09986B3D - 3215150191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AEA6" w14:textId="0878EA4E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150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6F28B" w14:textId="21C15F12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1555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388F9" w14:textId="1268F9E0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6,770.00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A76C" w14:textId="6046D306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13217C" w:rsidRPr="00D55A30" w14:paraId="1ECCF41C" w14:textId="77777777" w:rsidTr="00B21C17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B79E974" w14:textId="181A866B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48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F1B0" w14:textId="4CA3664D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31/07/2023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D22B" w14:textId="339870FD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JASON ALEXANDER, WRIGHT UMAÑA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7E50" w14:textId="7A336BA7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Servicio de </w:t>
            </w: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mantenimiento impresora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6980" w14:textId="21B5EC64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25578502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344F" w14:textId="5B3A8295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E519129954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8840" w14:textId="6EB06831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83FA3841 - 3192865172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D904" w14:textId="009A0662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152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23928" w14:textId="2FF38457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1595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7910B" w14:textId="2C28D3ED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3,300.00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20D8" w14:textId="3556F3AB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168</w:t>
            </w:r>
          </w:p>
        </w:tc>
      </w:tr>
      <w:tr w:rsidR="0013217C" w:rsidRPr="00D55A30" w14:paraId="48FDB15F" w14:textId="77777777" w:rsidTr="00B21C17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E2AA6B1" w14:textId="63CEAAAB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lastRenderedPageBreak/>
              <w:t>49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9CFEF" w14:textId="0A764584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31/07/2023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D26D" w14:textId="76559D96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JASON ALEXANDER, WRIGHT UMAÑA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67D4" w14:textId="4D8B6C04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Servicio de instalación tablero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0DC1" w14:textId="78BBBE46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25578502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6182" w14:textId="557F880D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E527556645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7B24" w14:textId="1893480C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90794090 -4135538237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CF6C" w14:textId="653FA85C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152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636AE" w14:textId="562AAD82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1610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C7FE2" w14:textId="3E4F3722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19,997.00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6A9" w14:textId="0002E434" w:rsidR="0013217C" w:rsidRPr="0018003F" w:rsidRDefault="0013217C" w:rsidP="0013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47C25">
              <w:rPr>
                <w:rFonts w:ascii="Calibri" w:eastAsia="Times New Roman" w:hAnsi="Calibri" w:cs="Calibri"/>
                <w:color w:val="000000"/>
                <w:lang w:eastAsia="es-GT"/>
              </w:rPr>
              <w:t>199</w:t>
            </w:r>
          </w:p>
        </w:tc>
      </w:tr>
      <w:tr w:rsidR="006E4C76" w:rsidRPr="00D55A30" w14:paraId="362F2597" w14:textId="77777777" w:rsidTr="00B21C17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E8028DA" w14:textId="6861D06A" w:rsidR="006E4C76" w:rsidRPr="00047C25" w:rsidRDefault="006E4C76" w:rsidP="006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E2EE1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DFD0" w14:textId="0B855292" w:rsidR="006E4C76" w:rsidRPr="00047C25" w:rsidRDefault="006E4C76" w:rsidP="006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E2EE1">
              <w:rPr>
                <w:rFonts w:ascii="Calibri" w:eastAsia="Times New Roman" w:hAnsi="Calibri" w:cs="Calibri"/>
                <w:color w:val="000000"/>
                <w:lang w:eastAsia="es-GT"/>
              </w:rPr>
              <w:t>18/08/2023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21FE" w14:textId="14BD5946" w:rsidR="006E4C76" w:rsidRPr="00047C25" w:rsidRDefault="006E4C76" w:rsidP="006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E2EE1">
              <w:rPr>
                <w:rFonts w:ascii="Calibri" w:eastAsia="Times New Roman" w:hAnsi="Calibri" w:cs="Calibri"/>
                <w:color w:val="000000"/>
                <w:lang w:eastAsia="es-GT"/>
              </w:rPr>
              <w:t>JOSE LUIS MIGUEL MONROY SOLORZANO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CCF7" w14:textId="3F1688AE" w:rsidR="006E4C76" w:rsidRPr="00047C25" w:rsidRDefault="006E4C76" w:rsidP="006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E2EE1"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O-562BBV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E257" w14:textId="5E86422B" w:rsidR="006E4C76" w:rsidRPr="00047C25" w:rsidRDefault="006E4C76" w:rsidP="006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E2EE1">
              <w:rPr>
                <w:rFonts w:ascii="Calibri" w:eastAsia="Times New Roman" w:hAnsi="Calibri" w:cs="Calibri"/>
                <w:color w:val="000000"/>
                <w:lang w:eastAsia="es-GT"/>
              </w:rPr>
              <w:t>9745351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0FCD" w14:textId="5FA545FC" w:rsidR="006E4C76" w:rsidRPr="00047C25" w:rsidRDefault="006E4C76" w:rsidP="006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E2EE1">
              <w:rPr>
                <w:rFonts w:ascii="Calibri" w:eastAsia="Times New Roman" w:hAnsi="Calibri" w:cs="Calibri"/>
                <w:color w:val="000000"/>
                <w:lang w:eastAsia="es-GT"/>
              </w:rPr>
              <w:t>E527267333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1067" w14:textId="627AB0A2" w:rsidR="006E4C76" w:rsidRPr="00047C25" w:rsidRDefault="006E4C76" w:rsidP="006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E2EE1">
              <w:rPr>
                <w:rFonts w:ascii="Calibri" w:eastAsia="Times New Roman" w:hAnsi="Calibri" w:cs="Calibri"/>
                <w:color w:val="000000"/>
                <w:lang w:eastAsia="es-GT"/>
              </w:rPr>
              <w:t>F9CC4B08 - 817840147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0CAC" w14:textId="17D719C2" w:rsidR="006E4C76" w:rsidRPr="00047C25" w:rsidRDefault="006E4C76" w:rsidP="006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E2EE1">
              <w:rPr>
                <w:rFonts w:ascii="Calibri" w:eastAsia="Times New Roman" w:hAnsi="Calibri" w:cs="Calibri"/>
                <w:color w:val="000000"/>
                <w:lang w:eastAsia="es-GT"/>
              </w:rPr>
              <w:t>161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4E060" w14:textId="3203F853" w:rsidR="006E4C76" w:rsidRPr="00047C25" w:rsidRDefault="006E4C76" w:rsidP="006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E2EE1">
              <w:rPr>
                <w:rFonts w:ascii="Calibri" w:eastAsia="Times New Roman" w:hAnsi="Calibri" w:cs="Calibri"/>
                <w:color w:val="000000"/>
                <w:lang w:eastAsia="es-GT"/>
              </w:rPr>
              <w:t>1596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09E10" w14:textId="5D5A619E" w:rsidR="006E4C76" w:rsidRPr="00047C25" w:rsidRDefault="006E4C76" w:rsidP="006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E2EE1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6,419.00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A7D2" w14:textId="6F5FBF97" w:rsidR="006E4C76" w:rsidRPr="00047C25" w:rsidRDefault="006E4C76" w:rsidP="006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E2EE1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6E4C76" w:rsidRPr="00D55A30" w14:paraId="26C3C3A5" w14:textId="77777777" w:rsidTr="00991AD4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12081543" w14:textId="4745F1DA" w:rsidR="006E4C76" w:rsidRPr="00047C25" w:rsidRDefault="006E4C76" w:rsidP="006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E2EE1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51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453A6" w14:textId="615C048C" w:rsidR="006E4C76" w:rsidRPr="00047C25" w:rsidRDefault="006E4C76" w:rsidP="006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E2EE1">
              <w:rPr>
                <w:rFonts w:ascii="Calibri" w:eastAsia="Times New Roman" w:hAnsi="Calibri" w:cs="Calibri"/>
                <w:color w:val="000000"/>
                <w:lang w:eastAsia="es-GT"/>
              </w:rPr>
              <w:t>18/08/2023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9FCDF" w14:textId="22274C39" w:rsidR="006E4C76" w:rsidRPr="00047C25" w:rsidRDefault="006E4C76" w:rsidP="006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E2EE1">
              <w:rPr>
                <w:rFonts w:ascii="Calibri" w:eastAsia="Times New Roman" w:hAnsi="Calibri" w:cs="Calibri"/>
                <w:color w:val="000000"/>
                <w:lang w:eastAsia="es-GT"/>
              </w:rPr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AA43" w14:textId="58A3E69F" w:rsidR="006E4C76" w:rsidRPr="00047C25" w:rsidRDefault="006E4C76" w:rsidP="006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E2EE1"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O-296BBV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AF79" w14:textId="22D33948" w:rsidR="006E4C76" w:rsidRPr="00047C25" w:rsidRDefault="006E4C76" w:rsidP="006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E2EE1">
              <w:rPr>
                <w:rFonts w:ascii="Calibri" w:eastAsia="Times New Roman" w:hAnsi="Calibri" w:cs="Calibri"/>
                <w:color w:val="000000"/>
                <w:lang w:eastAsia="es-GT"/>
              </w:rPr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7459" w14:textId="1C4938A1" w:rsidR="006E4C76" w:rsidRPr="00047C25" w:rsidRDefault="006E4C76" w:rsidP="006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E2EE1">
              <w:rPr>
                <w:rFonts w:ascii="Calibri" w:eastAsia="Times New Roman" w:hAnsi="Calibri" w:cs="Calibri"/>
                <w:color w:val="000000"/>
                <w:lang w:eastAsia="es-GT"/>
              </w:rPr>
              <w:t>E527884642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476F" w14:textId="400E382D" w:rsidR="006E4C76" w:rsidRPr="00047C25" w:rsidRDefault="006E4C76" w:rsidP="006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E2EE1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AEA62454 - 3193783178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43A4" w14:textId="7C8DFF52" w:rsidR="006E4C76" w:rsidRPr="00047C25" w:rsidRDefault="006E4C76" w:rsidP="006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E2EE1">
              <w:rPr>
                <w:rFonts w:ascii="Calibri" w:eastAsia="Times New Roman" w:hAnsi="Calibri" w:cs="Calibri"/>
                <w:color w:val="000000"/>
                <w:lang w:eastAsia="es-GT"/>
              </w:rPr>
              <w:t>159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ECE02" w14:textId="6E88D8FC" w:rsidR="006E4C76" w:rsidRPr="00047C25" w:rsidRDefault="006E4C76" w:rsidP="006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E2EE1">
              <w:rPr>
                <w:rFonts w:ascii="Calibri" w:eastAsia="Times New Roman" w:hAnsi="Calibri" w:cs="Calibri"/>
                <w:color w:val="000000"/>
                <w:lang w:eastAsia="es-GT"/>
              </w:rPr>
              <w:t>1624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1FDFE" w14:textId="12F9207A" w:rsidR="006E4C76" w:rsidRPr="00047C25" w:rsidRDefault="006E4C76" w:rsidP="006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E2EE1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9,525.00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B5E5" w14:textId="7A5FB591" w:rsidR="006E4C76" w:rsidRPr="00047C25" w:rsidRDefault="006E4C76" w:rsidP="006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E2EE1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6E4C76" w:rsidRPr="00D55A30" w14:paraId="435331C5" w14:textId="77777777" w:rsidTr="00B21C17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19C16834" w14:textId="44C5864B" w:rsidR="006E4C76" w:rsidRPr="00047C25" w:rsidRDefault="006E4C76" w:rsidP="006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E2EE1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52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75A86" w14:textId="68BDC695" w:rsidR="006E4C76" w:rsidRPr="00047C25" w:rsidRDefault="006E4C76" w:rsidP="006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E2EE1">
              <w:rPr>
                <w:rFonts w:ascii="Calibri" w:eastAsia="Times New Roman" w:hAnsi="Calibri" w:cs="Calibri"/>
                <w:color w:val="000000"/>
                <w:lang w:eastAsia="es-GT"/>
              </w:rPr>
              <w:t>18/08/2023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9E89" w14:textId="53782C14" w:rsidR="006E4C76" w:rsidRPr="00047C25" w:rsidRDefault="006E4C76" w:rsidP="006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E2EE1">
              <w:rPr>
                <w:rFonts w:ascii="Calibri" w:eastAsia="Times New Roman" w:hAnsi="Calibri" w:cs="Calibri"/>
                <w:color w:val="000000"/>
                <w:lang w:eastAsia="es-GT"/>
              </w:rPr>
              <w:t>ROMERO RIVAS, CARLOS EFRAIN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B36B" w14:textId="443FCEF6" w:rsidR="006E4C76" w:rsidRPr="00047C25" w:rsidRDefault="006E4C76" w:rsidP="006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E2EE1">
              <w:rPr>
                <w:rFonts w:ascii="Calibri" w:eastAsia="Times New Roman" w:hAnsi="Calibri" w:cs="Calibri"/>
                <w:color w:val="000000"/>
                <w:lang w:eastAsia="es-GT"/>
              </w:rPr>
              <w:t>Servicio de instalación UPS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D032" w14:textId="5EF38915" w:rsidR="006E4C76" w:rsidRPr="00047C25" w:rsidRDefault="006E4C76" w:rsidP="006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E2EE1">
              <w:rPr>
                <w:rFonts w:ascii="Calibri" w:eastAsia="Times New Roman" w:hAnsi="Calibri" w:cs="Calibri"/>
                <w:color w:val="000000"/>
                <w:lang w:eastAsia="es-GT"/>
              </w:rPr>
              <w:t>37827669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F8D4" w14:textId="3FDEE30A" w:rsidR="006E4C76" w:rsidRPr="00047C25" w:rsidRDefault="006E4C76" w:rsidP="006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E2EE1">
              <w:rPr>
                <w:rFonts w:ascii="Calibri" w:eastAsia="Times New Roman" w:hAnsi="Calibri" w:cs="Calibri"/>
                <w:color w:val="000000"/>
                <w:lang w:eastAsia="es-GT"/>
              </w:rPr>
              <w:t>E527880841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92F6" w14:textId="64B8CC80" w:rsidR="006E4C76" w:rsidRPr="00047C25" w:rsidRDefault="006E4C76" w:rsidP="006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E2EE1">
              <w:rPr>
                <w:rFonts w:ascii="Calibri" w:eastAsia="Times New Roman" w:hAnsi="Calibri" w:cs="Calibri"/>
                <w:color w:val="000000"/>
                <w:lang w:eastAsia="es-GT"/>
              </w:rPr>
              <w:t>AA897BDC - 3191555730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DF2E" w14:textId="208A2A7C" w:rsidR="006E4C76" w:rsidRPr="00047C25" w:rsidRDefault="006E4C76" w:rsidP="006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E2EE1">
              <w:rPr>
                <w:rFonts w:ascii="Calibri" w:eastAsia="Times New Roman" w:hAnsi="Calibri" w:cs="Calibri"/>
                <w:color w:val="000000"/>
                <w:lang w:eastAsia="es-GT"/>
              </w:rPr>
              <w:t>159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6AC46" w14:textId="6F8CA4AC" w:rsidR="006E4C76" w:rsidRPr="00047C25" w:rsidRDefault="006E4C76" w:rsidP="006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E2EE1">
              <w:rPr>
                <w:rFonts w:ascii="Calibri" w:eastAsia="Times New Roman" w:hAnsi="Calibri" w:cs="Calibri"/>
                <w:color w:val="000000"/>
                <w:lang w:eastAsia="es-GT"/>
              </w:rPr>
              <w:t>1622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BB4A0" w14:textId="01963B39" w:rsidR="006E4C76" w:rsidRPr="00047C25" w:rsidRDefault="006E4C76" w:rsidP="006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E2EE1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19,727.00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24A2" w14:textId="7B6A99FF" w:rsidR="006E4C76" w:rsidRPr="00047C25" w:rsidRDefault="006E4C76" w:rsidP="006E4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E2EE1">
              <w:rPr>
                <w:rFonts w:ascii="Calibri" w:eastAsia="Times New Roman" w:hAnsi="Calibri" w:cs="Calibri"/>
                <w:color w:val="000000"/>
                <w:lang w:eastAsia="es-GT"/>
              </w:rPr>
              <w:t>199</w:t>
            </w:r>
          </w:p>
        </w:tc>
      </w:tr>
      <w:tr w:rsidR="00EA1BF6" w:rsidRPr="00D55A30" w14:paraId="15EA3305" w14:textId="77777777" w:rsidTr="00A8653F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DC3ACED" w14:textId="7F62F094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53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DC615" w14:textId="11B44F83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13/09/2023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4E022" w14:textId="4D5AFDE0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3D49" w14:textId="36CA5770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O-707BBH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F78E" w14:textId="0B892E18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DAD9" w14:textId="28BA105C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E528227564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B5FD" w14:textId="05125166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6F84F8E4 - 2307801775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67D4" w14:textId="2AC95D78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184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CFD57" w14:textId="0A138CE7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1635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FDDD5" w14:textId="2B113843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8,636.00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E516" w14:textId="4EA81A9C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EA1BF6" w:rsidRPr="00D55A30" w14:paraId="4E6DF529" w14:textId="77777777" w:rsidTr="00A8653F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F83C66D" w14:textId="2211BC53" w:rsidR="00EA1BF6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54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344B" w14:textId="1D7273FA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13/09/2023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2DBEA" w14:textId="4AD7FDA9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MARIO ROBERTO, TAPERIO MORALES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8276" w14:textId="5B2B0CF1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O-295BBV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DCA2" w14:textId="1D9C5D82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39838595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FEAF" w14:textId="12BC038B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E528356976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2C29" w14:textId="51E0B1A1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A6F99365 - 3178905861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D74C" w14:textId="340B47EE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184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54422" w14:textId="2FD33227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1636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3AC7C" w14:textId="5437E0F4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7,712.00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EC9B" w14:textId="7EBDC1DC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EA1BF6" w:rsidRPr="00D55A30" w14:paraId="7D386759" w14:textId="77777777" w:rsidTr="00A8653F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4B9FBEA" w14:textId="50C3113A" w:rsidR="00EA1BF6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55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2C47" w14:textId="6678C518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13/09/2023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98BB1" w14:textId="422E208E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CE5C" w14:textId="7EA3C492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O-561BBV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56B9" w14:textId="6BB8FED6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ACA2" w14:textId="331543DD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E528753509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89E2" w14:textId="51D95352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F08CCD29 </w:t>
            </w:r>
            <w:proofErr w:type="gramStart"/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-  2355118265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8470" w14:textId="195E490F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184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66E4B" w14:textId="512576E0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1653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1F029" w14:textId="254E5295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3,335.00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4895" w14:textId="48C2E47D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EA1BF6" w:rsidRPr="00D55A30" w14:paraId="4A792568" w14:textId="77777777" w:rsidTr="00A8653F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14254ECB" w14:textId="77C45863" w:rsidR="00EA1BF6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56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8720" w14:textId="427FCB05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21/09/2023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8DE78" w14:textId="3B9C5ECD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MARIO ROBERTO, TAPERIO MORALES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8793" w14:textId="78EDAC18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O-298BBV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CE1F" w14:textId="50F01BD0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39838595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4C2F" w14:textId="2667E796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E530049163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8782" w14:textId="7B2C23FB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81D9CC97 - 4037823208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574D" w14:textId="676D40C1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189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BECFB" w14:textId="655A0D98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1695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F2205" w14:textId="4AC8661F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1,472.50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BC36" w14:textId="05028E4E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EA1BF6" w:rsidRPr="00D55A30" w14:paraId="4F44D34F" w14:textId="77777777" w:rsidTr="00A8653F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AF45E19" w14:textId="4E19EE0C" w:rsidR="00EA1BF6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57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A9EB4" w14:textId="53CE268A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26/09/2023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74404" w14:textId="26A9505B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EF78" w14:textId="487C6CD4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Reparación y mantenimiento de vehículo O-296BBV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BA45" w14:textId="6867DC93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D4A" w14:textId="7385F241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E530052075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10DF" w14:textId="74AB954E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4568611F - 858081482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37EB" w14:textId="758BCE8A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201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E046A" w14:textId="0F7F720E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1694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C52BD" w14:textId="2747488C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1,097.00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FCCA" w14:textId="74B6E4F1" w:rsidR="00EA1BF6" w:rsidRPr="002E2EE1" w:rsidRDefault="00EA1BF6" w:rsidP="00EA1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203E1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6F4554" w:rsidRPr="00D55A30" w14:paraId="0908F759" w14:textId="77777777" w:rsidTr="00F00CBC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14:paraId="19A21406" w14:textId="413EDBA2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0032A">
              <w:t>58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6F541" w14:textId="237CB709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18/10/2023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BEF8" w14:textId="02869E4E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E96A" w14:textId="0173B523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Reparación y mantenimiento de vehículo O-299BBV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5FA0" w14:textId="4EF8A5EE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47FA" w14:textId="34027E5D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E529201615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2D45" w14:textId="5EB67386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 xml:space="preserve"> 1C8BAA56 - 3102099363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75AD" w14:textId="187ACF4C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223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73DDE" w14:textId="3A6F5480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1665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D6D8D" w14:textId="5C098DB0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 xml:space="preserve"> Q             11,262.00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9675" w14:textId="758D74F2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165, 262 y 298</w:t>
            </w:r>
          </w:p>
        </w:tc>
      </w:tr>
      <w:tr w:rsidR="006F4554" w:rsidRPr="00D55A30" w14:paraId="4A126371" w14:textId="77777777" w:rsidTr="00F00CBC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14:paraId="4A6879B4" w14:textId="4ECC6A37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0032A">
              <w:t>59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C7EF" w14:textId="13139507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18/10/2023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E003" w14:textId="7148E73C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MARIO ROBERTO, TAPERIO MORALES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91CE" w14:textId="14DBE3C2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Reparación vehículo O-707BBH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66F2" w14:textId="52BD3FCC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39838595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4D53" w14:textId="41456966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E530396408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22D9" w14:textId="1EE9444D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CB41137D - 3845604686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B36E" w14:textId="75EDF411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233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13936" w14:textId="44B935EC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1707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C9392" w14:textId="1056816B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 xml:space="preserve"> Q               1,330.00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48C3" w14:textId="61AFA1D0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165, 262 y 298</w:t>
            </w:r>
          </w:p>
        </w:tc>
      </w:tr>
      <w:tr w:rsidR="006F4554" w:rsidRPr="00D55A30" w14:paraId="578022A8" w14:textId="77777777" w:rsidTr="00F00CBC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14:paraId="416F0D4E" w14:textId="29DF8E64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0032A">
              <w:lastRenderedPageBreak/>
              <w:t>60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E4665" w14:textId="00666667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18/10/2023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8176" w14:textId="73732940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64D80" w14:textId="2402600F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Reparación y mantenimiento de vehículo O-295BBV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2C33" w14:textId="0A2BDF38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6E61" w14:textId="501F0A8F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E530398192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4E83" w14:textId="51E4F806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 xml:space="preserve"> FF9FBABE -2834777205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D82D" w14:textId="580BE37B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233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4EEFE" w14:textId="5B22D5B3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1706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16C66" w14:textId="626D2312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 xml:space="preserve"> Q               9,679.00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7512" w14:textId="0FE74AB9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165, 262 y 298</w:t>
            </w:r>
          </w:p>
        </w:tc>
      </w:tr>
      <w:tr w:rsidR="006F4554" w:rsidRPr="00D55A30" w14:paraId="50A23020" w14:textId="77777777" w:rsidTr="00F00CBC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14:paraId="16926B32" w14:textId="372A653D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0032A">
              <w:t>61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71CDB" w14:textId="707A9A51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18/10/2023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C02C" w14:textId="2A7F085E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ARMANDO NOVARINO, PEÑA GONZÁLEZ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1DD0" w14:textId="6670CA33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Compra de tarjeta y mantenimiento de impresoras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BFDC" w14:textId="1009EE62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12121770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01D0" w14:textId="680ACFA2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E530399296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4675" w14:textId="01CC763D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AEAC4660 - 2530560732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AB55" w14:textId="1BE0A35B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223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E9188" w14:textId="13E79F73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1708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1D25B" w14:textId="37DCAA89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 xml:space="preserve"> Q               6,075.00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D459" w14:textId="2787269C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169 y 298</w:t>
            </w:r>
          </w:p>
        </w:tc>
      </w:tr>
      <w:tr w:rsidR="006F4554" w:rsidRPr="00D55A30" w14:paraId="48169CD6" w14:textId="77777777" w:rsidTr="00F00CBC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14:paraId="131E90FF" w14:textId="06E0E42D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0032A">
              <w:t>62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D34A5" w14:textId="7C9E39FB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17/10/2023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65A7" w14:textId="5D2355C2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JOSE LUIS MIGUEL MONROY SOLORZANO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64A1" w14:textId="2F9DCBD1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Reparación vehículo P-657BMJ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275D" w14:textId="53A0F0AF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9745351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0170" w14:textId="603E48A8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E530922142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10C2" w14:textId="50764220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84F7D982 - 3602927094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D20B" w14:textId="63D3B172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221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6DB98" w14:textId="4B4B4ADD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1713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329C5" w14:textId="2283E212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 xml:space="preserve"> Q               8,710.00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0BFB" w14:textId="38848197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165, 262 y 298</w:t>
            </w:r>
          </w:p>
        </w:tc>
      </w:tr>
      <w:tr w:rsidR="006F4554" w:rsidRPr="00D55A30" w14:paraId="7E239582" w14:textId="77777777" w:rsidTr="00F00CBC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14:paraId="70E0FEC9" w14:textId="4E6C4869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0032A">
              <w:t>63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B4768" w14:textId="2B22B3B8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19/10/2023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00EE" w14:textId="6D556FEF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5B04" w14:textId="01B418B7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Reparación y mantenimiento de vehículo O-295BBV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8DE8" w14:textId="7524E5BD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D4E0" w14:textId="238E8BE2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E531496384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55D0" w14:textId="2E993033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F0FCF515 - 4097720509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EE7F" w14:textId="45DAD8DD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225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4411F" w14:textId="77BE62EF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1743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32AF1" w14:textId="5DE6640F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 xml:space="preserve"> Q               3,781.00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0996" w14:textId="6A996964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165, 262 y 298</w:t>
            </w:r>
          </w:p>
        </w:tc>
      </w:tr>
      <w:tr w:rsidR="006F4554" w:rsidRPr="00D55A30" w14:paraId="470C1038" w14:textId="77777777" w:rsidTr="00F00CBC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14:paraId="3E5121EB" w14:textId="1A6D0848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0032A">
              <w:t>64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F11CE" w14:textId="63E37BA9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19/10/2023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F916" w14:textId="290BE381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 xml:space="preserve">SAÚL RAMÍREZ DE LEON 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6E07" w14:textId="48238EED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servicio de impresión de 2,000 Leyes y su Reglamento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BC63" w14:textId="172EE361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7006071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047E" w14:textId="7CD5CC70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E531663469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5081" w14:textId="3110DA7A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663EAB56 -657080773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5316" w14:textId="6E9A4279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225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52DF6" w14:textId="2EF51917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1745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10E55" w14:textId="0BD04806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 xml:space="preserve"> Q             12,500.00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B62A" w14:textId="5067B84A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122</w:t>
            </w:r>
          </w:p>
        </w:tc>
      </w:tr>
      <w:tr w:rsidR="006F4554" w:rsidRPr="00D55A30" w14:paraId="5A45EBB9" w14:textId="77777777" w:rsidTr="00F00CBC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14:paraId="382B88FA" w14:textId="3615CBDF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0032A">
              <w:t>65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2B822" w14:textId="7D3AED72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31/10/2023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DDF9" w14:textId="58B41A89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Adriana Elizabeth, Esquite Catalán de Ruano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6969" w14:textId="106AD7CF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Reparación y mantenimiento de vehículo O-299BBV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8D5A" w14:textId="6DE5D219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81330561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95FA" w14:textId="24BA083D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E531784649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8FB5" w14:textId="0FDAC915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F5D69EBC - 1388921348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DE34" w14:textId="5760D197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229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D6DB9" w14:textId="38557914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1756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71D5C" w14:textId="4212CB55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 xml:space="preserve"> Q               2,783.00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3361" w14:textId="660F5843" w:rsidR="006F4554" w:rsidRPr="006203E1" w:rsidRDefault="006F4554" w:rsidP="006F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32A">
              <w:t>165, 262 y 298</w:t>
            </w:r>
          </w:p>
        </w:tc>
      </w:tr>
      <w:tr w:rsidR="005F0A49" w:rsidRPr="00D55A30" w14:paraId="031FD2EA" w14:textId="77777777" w:rsidTr="00484CB5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2394883" w14:textId="088F4D90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66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BC9A" w14:textId="7C9F3672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20/11/2023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3592E" w14:textId="02F8A8E8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MARIO ROBERTO, TAPERIO MORALES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0FA7" w14:textId="18747891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O-298BBV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609F" w14:textId="47421391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39838595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7D43" w14:textId="4CF577B1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E532899148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7AD0" w14:textId="7FFDAF38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FBD09124 - 3159772721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40A1" w14:textId="4237E317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256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70368" w14:textId="750FCAFC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1793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A78FC" w14:textId="79EB1962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7,475.70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41FA" w14:textId="4B39BDE9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5F0A49" w:rsidRPr="00D55A30" w14:paraId="237AB566" w14:textId="77777777" w:rsidTr="00484CB5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D525A2F" w14:textId="0137707C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67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A93B1" w14:textId="46E2FA8C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20/11/2023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0C63D" w14:textId="0CB29ADD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MARIO ROBERTO, TAPERIO MORALES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034E" w14:textId="3AEBD299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O-296BBV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8599" w14:textId="03FB07E9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39838595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3C9D" w14:textId="506B1E54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E532777077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1A71" w14:textId="38776E8F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9A4ECC63 - 2423211329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3EDC" w14:textId="58D928F5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256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067A5" w14:textId="1E052402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1794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50A19" w14:textId="464334DF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6,402.70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1CCC" w14:textId="1B50282E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5F0A49" w:rsidRPr="00D55A30" w14:paraId="7A6547AC" w14:textId="77777777" w:rsidTr="00484CB5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AEF83AB" w14:textId="6D222607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68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B1036" w14:textId="5219D905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20/11/2023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C056" w14:textId="44A78608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ELSA GABRIELA, GARCIA CARRANZA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591E" w14:textId="69CDCC5A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Impresión de carné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9E61" w14:textId="172584AB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78611865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B7D9" w14:textId="155F6426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E532738950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B3AF" w14:textId="0791B8FC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43376F6E - 3848291036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0EBA" w14:textId="7C725158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256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7BA5B" w14:textId="48A786D8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1792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50528" w14:textId="5DECD945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2,327.50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B00A" w14:textId="62580CDF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122</w:t>
            </w:r>
          </w:p>
        </w:tc>
      </w:tr>
      <w:tr w:rsidR="005F0A49" w:rsidRPr="00D55A30" w14:paraId="5F5AB2D8" w14:textId="77777777" w:rsidTr="00484CB5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7FA194BE" w14:textId="66F2BAEC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69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448C3" w14:textId="08F9EFDE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20/11/2023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857E7" w14:textId="7773BBFC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AIRE PRO GUATEMALA, SOCIEDAD ANONIMA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0485" w14:textId="2DFFB66C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Reparación aires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46B9" w14:textId="46061B16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78611865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E9F9" w14:textId="7349EA43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E532788249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A2DD" w14:textId="75AD1348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3145A101 - 1252478485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D4F8" w14:textId="0BC9B69B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256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72262" w14:textId="546F1F1D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1796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EDFD8" w14:textId="46098E53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7,700.00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3DEF" w14:textId="77A5EA7A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169</w:t>
            </w:r>
          </w:p>
        </w:tc>
      </w:tr>
      <w:tr w:rsidR="005F0A49" w:rsidRPr="00D55A30" w14:paraId="08500069" w14:textId="77777777" w:rsidTr="00484CB5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96587DA" w14:textId="332152D7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70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99069" w14:textId="2073DA26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30/11/2023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5DA4B" w14:textId="1784A7B1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MARIO ROBERTO, TAPERIO MORALES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5A65" w14:textId="5721FA81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O-561BBV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A4F1" w14:textId="4D941276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39838595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79A1" w14:textId="44950C6A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E533077044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0BA7" w14:textId="250A064B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CF86C9C4 - 2649968446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CA4D" w14:textId="0CA01F2D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262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BD480" w14:textId="75D8B01A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1802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3F4E3" w14:textId="14E8BC7A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7,117.00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7FC2" w14:textId="3F933E81" w:rsidR="005F0A49" w:rsidRPr="00D0032A" w:rsidRDefault="005F0A49" w:rsidP="005F0A4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4B0FC4" w:rsidRPr="00D55A30" w14:paraId="051B911A" w14:textId="77777777" w:rsidTr="00484CB5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B9D5FE9" w14:textId="4F754875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lastRenderedPageBreak/>
              <w:t>71</w:t>
            </w:r>
          </w:p>
          <w:p w14:paraId="70FEF084" w14:textId="0D9A4600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F5AE" w14:textId="2B6D0423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7/12/2023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70C9F" w14:textId="1044866A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MARIO ROBERTO, TAPERIO MORALES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05B4" w14:textId="2FE53FDD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O-707BBH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B158" w14:textId="08CFD356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39838595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469F" w14:textId="27EB39C0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E533069580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30CE" w14:textId="06133460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AC54907A - 1591363006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3004" w14:textId="29CCEE24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268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CF9D8" w14:textId="35D89573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1801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9BEFD" w14:textId="50EA235C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7,861.50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E2DA" w14:textId="415B5E4F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4B0FC4" w:rsidRPr="00D55A30" w14:paraId="36322689" w14:textId="77777777" w:rsidTr="00484CB5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9C39CB3" w14:textId="29C799D0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72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624E" w14:textId="693DC707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8/12/2023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B3E07" w14:textId="02093894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MARIO ROBERTO, TAPERIO MORALES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5767" w14:textId="36CC41DC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O-295BBV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E17C" w14:textId="55076253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39838595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2E6F" w14:textId="1753ECFC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E533712939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30BD" w14:textId="09B7496E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A11CFA72 - 860242239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A963" w14:textId="5788B82F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269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615ED" w14:textId="330EB7E5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1803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41291" w14:textId="56B19758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4,802.50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2D0D" w14:textId="7607EBEC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4B0FC4" w:rsidRPr="00D55A30" w14:paraId="4C329352" w14:textId="77777777" w:rsidTr="00484CB5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752B704" w14:textId="52817EBA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73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3EAEC" w14:textId="28F2BE96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15/12/23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82ABC" w14:textId="03865218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MARIO ROBERTO, TAPERIO MORALES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67AE" w14:textId="53080EC7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O-299BBV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61F1" w14:textId="772BBAA3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39838595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2B54" w14:textId="63A3F0F4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E534397549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E1A7" w14:textId="235FB6A8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C43CB</w:t>
            </w:r>
            <w:proofErr w:type="gramStart"/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319  3958522518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76A0" w14:textId="29EF01BB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339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A7905" w14:textId="51222D56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1813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184B1" w14:textId="2732243F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5,921.00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45E6" w14:textId="49A53CDC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4B0FC4" w:rsidRPr="00D55A30" w14:paraId="41C9AD74" w14:textId="77777777" w:rsidTr="003336C4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9D72FD9" w14:textId="6BD5855C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74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37EB5" w14:textId="631C91B2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15/12/23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CEA8" w14:textId="5A0E4855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JOSE LUIS MIGUEL MONROY SOLORZANO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C1E5" w14:textId="70F9C994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O-562BBV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573D" w14:textId="39B737C4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9745351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B253" w14:textId="44E31D90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E533760321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FAF7" w14:textId="57F20277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D13D8268 - 603343797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7CEC" w14:textId="7A55714F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339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41D22" w14:textId="3AE8DAFC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1811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E926B" w14:textId="1225D5FC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4,823.50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F062" w14:textId="508ECF41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</w:tr>
      <w:tr w:rsidR="004B0FC4" w:rsidRPr="00D55A30" w14:paraId="1C511967" w14:textId="77777777" w:rsidTr="003336C4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19A21394" w14:textId="75F104DA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75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C145" w14:textId="11B1DEFC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15/12/23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703A" w14:textId="6FC43260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JOSE LUIS MIGUEL MONROY SOLORZANO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13CC" w14:textId="54CD7BFE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Reparación vehículo P-657BMJ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51D2" w14:textId="6A1AA77F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9745351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E7E4" w14:textId="1B98A661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E534152112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E062" w14:textId="4A3398A6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B69B0D3F - 1549944498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DF2E" w14:textId="38740819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339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F9771" w14:textId="56678138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1815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19894" w14:textId="5BD52EE3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3,768.40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2706" w14:textId="1C74A9BC" w:rsidR="004B0FC4" w:rsidRDefault="004B0FC4" w:rsidP="004B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E221B">
              <w:rPr>
                <w:rFonts w:ascii="Calibri" w:eastAsia="Times New Roman" w:hAnsi="Calibri" w:cs="Calibri"/>
                <w:color w:val="000000"/>
                <w:lang w:eastAsia="es-GT"/>
              </w:rPr>
              <w:t>165, 262 y 298</w:t>
            </w:r>
          </w:p>
        </w:tc>
        <w:bookmarkStart w:id="1" w:name="_GoBack"/>
        <w:bookmarkEnd w:id="1"/>
      </w:tr>
    </w:tbl>
    <w:p w14:paraId="730F51F0" w14:textId="77777777" w:rsidR="00D55A30" w:rsidRDefault="00D55A30" w:rsidP="003B47CC">
      <w:pPr>
        <w:jc w:val="center"/>
        <w:rPr>
          <w:b/>
          <w:bCs/>
          <w:sz w:val="28"/>
          <w:szCs w:val="28"/>
        </w:rPr>
      </w:pPr>
    </w:p>
    <w:sectPr w:rsidR="00D55A30" w:rsidSect="003B47CC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C"/>
    <w:rsid w:val="0001650A"/>
    <w:rsid w:val="00065C2F"/>
    <w:rsid w:val="000904E6"/>
    <w:rsid w:val="000A24D9"/>
    <w:rsid w:val="000A4CD1"/>
    <w:rsid w:val="000D5783"/>
    <w:rsid w:val="00101B47"/>
    <w:rsid w:val="0013217C"/>
    <w:rsid w:val="00132216"/>
    <w:rsid w:val="00132DA1"/>
    <w:rsid w:val="00185039"/>
    <w:rsid w:val="001D4419"/>
    <w:rsid w:val="00226C77"/>
    <w:rsid w:val="0023142B"/>
    <w:rsid w:val="00295D4B"/>
    <w:rsid w:val="002A2421"/>
    <w:rsid w:val="002A6A57"/>
    <w:rsid w:val="002B2C74"/>
    <w:rsid w:val="002E0B29"/>
    <w:rsid w:val="002E3341"/>
    <w:rsid w:val="002F1448"/>
    <w:rsid w:val="00317B84"/>
    <w:rsid w:val="003575F2"/>
    <w:rsid w:val="003B47CC"/>
    <w:rsid w:val="003C4434"/>
    <w:rsid w:val="003C617A"/>
    <w:rsid w:val="00417066"/>
    <w:rsid w:val="00426DED"/>
    <w:rsid w:val="00443C5C"/>
    <w:rsid w:val="00457FDF"/>
    <w:rsid w:val="00460BCE"/>
    <w:rsid w:val="004B0FC4"/>
    <w:rsid w:val="004D55DC"/>
    <w:rsid w:val="00506093"/>
    <w:rsid w:val="00592547"/>
    <w:rsid w:val="005D1856"/>
    <w:rsid w:val="005F0A49"/>
    <w:rsid w:val="00634583"/>
    <w:rsid w:val="00644955"/>
    <w:rsid w:val="00685AEA"/>
    <w:rsid w:val="006B127B"/>
    <w:rsid w:val="006D6BDC"/>
    <w:rsid w:val="006E4C76"/>
    <w:rsid w:val="006E625C"/>
    <w:rsid w:val="006F4554"/>
    <w:rsid w:val="00711E66"/>
    <w:rsid w:val="00726717"/>
    <w:rsid w:val="00733B48"/>
    <w:rsid w:val="00745719"/>
    <w:rsid w:val="00753D95"/>
    <w:rsid w:val="00776CE9"/>
    <w:rsid w:val="008242C6"/>
    <w:rsid w:val="0085405B"/>
    <w:rsid w:val="00856AEF"/>
    <w:rsid w:val="00870110"/>
    <w:rsid w:val="008A1FE9"/>
    <w:rsid w:val="008A515D"/>
    <w:rsid w:val="008B1DE2"/>
    <w:rsid w:val="00903CDA"/>
    <w:rsid w:val="00980DBC"/>
    <w:rsid w:val="0099715E"/>
    <w:rsid w:val="009C74BC"/>
    <w:rsid w:val="00A307B2"/>
    <w:rsid w:val="00A4671E"/>
    <w:rsid w:val="00AB47A5"/>
    <w:rsid w:val="00AD3081"/>
    <w:rsid w:val="00B13BCA"/>
    <w:rsid w:val="00B30BBC"/>
    <w:rsid w:val="00B909FA"/>
    <w:rsid w:val="00BE70BC"/>
    <w:rsid w:val="00BF10C6"/>
    <w:rsid w:val="00C449BB"/>
    <w:rsid w:val="00C522F5"/>
    <w:rsid w:val="00C57800"/>
    <w:rsid w:val="00C7518E"/>
    <w:rsid w:val="00C83D3B"/>
    <w:rsid w:val="00CA2E0A"/>
    <w:rsid w:val="00CB004C"/>
    <w:rsid w:val="00CD18E7"/>
    <w:rsid w:val="00CD57C0"/>
    <w:rsid w:val="00CE62B0"/>
    <w:rsid w:val="00D0557B"/>
    <w:rsid w:val="00D10477"/>
    <w:rsid w:val="00D55782"/>
    <w:rsid w:val="00D55A30"/>
    <w:rsid w:val="00D86356"/>
    <w:rsid w:val="00D86962"/>
    <w:rsid w:val="00D95A57"/>
    <w:rsid w:val="00E302DB"/>
    <w:rsid w:val="00E75C8E"/>
    <w:rsid w:val="00EA1BF6"/>
    <w:rsid w:val="00EA74E6"/>
    <w:rsid w:val="00EB71B7"/>
    <w:rsid w:val="00ED5A3A"/>
    <w:rsid w:val="00F1667F"/>
    <w:rsid w:val="00F23058"/>
    <w:rsid w:val="00F3349D"/>
    <w:rsid w:val="00F64D50"/>
    <w:rsid w:val="00F74052"/>
    <w:rsid w:val="00F759F7"/>
    <w:rsid w:val="00FA7FC9"/>
    <w:rsid w:val="00FD2790"/>
    <w:rsid w:val="00FE2268"/>
    <w:rsid w:val="00FE3A64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A8692"/>
  <w15:chartTrackingRefBased/>
  <w15:docId w15:val="{D33A6D16-419B-43DC-BF3A-8D1980D5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2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1667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54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0557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D1856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2005</Words>
  <Characters>11031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Lopez</dc:creator>
  <cp:keywords/>
  <dc:description/>
  <cp:lastModifiedBy>Sandry Garcia</cp:lastModifiedBy>
  <cp:revision>15</cp:revision>
  <cp:lastPrinted>2022-12-02T15:13:00Z</cp:lastPrinted>
  <dcterms:created xsi:type="dcterms:W3CDTF">2023-01-27T21:40:00Z</dcterms:created>
  <dcterms:modified xsi:type="dcterms:W3CDTF">2024-01-05T20:58:00Z</dcterms:modified>
</cp:coreProperties>
</file>